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12C1" w14:textId="77777777" w:rsidR="00C41938" w:rsidRPr="00F25220" w:rsidRDefault="00C41938" w:rsidP="00C41938">
      <w:pPr>
        <w:jc w:val="center"/>
        <w:rPr>
          <w:sz w:val="28"/>
        </w:rPr>
      </w:pPr>
      <w:r w:rsidRPr="00F25220">
        <w:rPr>
          <w:sz w:val="28"/>
        </w:rPr>
        <w:t>ESTRATEGIA DE APOYO</w:t>
      </w:r>
    </w:p>
    <w:p w14:paraId="1D6F7EDC" w14:textId="77777777" w:rsidR="00C41938" w:rsidRPr="00F25220" w:rsidRDefault="00C41938" w:rsidP="00C41938"/>
    <w:tbl>
      <w:tblPr>
        <w:tblW w:w="11057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2"/>
        <w:gridCol w:w="516"/>
        <w:gridCol w:w="993"/>
        <w:gridCol w:w="850"/>
        <w:gridCol w:w="3686"/>
      </w:tblGrid>
      <w:tr w:rsidR="00C41938" w:rsidRPr="00F25220" w14:paraId="34CEF430" w14:textId="77777777" w:rsidTr="00295ADB">
        <w:trPr>
          <w:trHeight w:val="345"/>
        </w:trPr>
        <w:tc>
          <w:tcPr>
            <w:tcW w:w="5528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5962846E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ÁREA / ASIGNATURA:  </w:t>
            </w:r>
            <w:r>
              <w:rPr>
                <w:rFonts w:cs="Arial"/>
                <w:sz w:val="24"/>
                <w:szCs w:val="24"/>
              </w:rPr>
              <w:t xml:space="preserve">tecnología </w:t>
            </w:r>
          </w:p>
        </w:tc>
        <w:tc>
          <w:tcPr>
            <w:tcW w:w="5529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37F46E1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DOCENTE: Verónica Gutiérrez O</w:t>
            </w:r>
          </w:p>
        </w:tc>
      </w:tr>
      <w:tr w:rsidR="00C41938" w:rsidRPr="00F25220" w14:paraId="3327B971" w14:textId="77777777" w:rsidTr="00295ADB">
        <w:trPr>
          <w:trHeight w:val="373"/>
        </w:trPr>
        <w:tc>
          <w:tcPr>
            <w:tcW w:w="50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027AB619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FECHA: </w:t>
            </w:r>
            <w:r>
              <w:rPr>
                <w:rFonts w:cs="Arial"/>
                <w:sz w:val="24"/>
                <w:szCs w:val="24"/>
              </w:rPr>
              <w:t>11/04/2024</w:t>
            </w:r>
          </w:p>
        </w:tc>
        <w:tc>
          <w:tcPr>
            <w:tcW w:w="2359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8A89CB2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GRADO: 2</w:t>
            </w:r>
          </w:p>
        </w:tc>
        <w:tc>
          <w:tcPr>
            <w:tcW w:w="368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14:paraId="37903AAC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PERIODO:   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</w:tr>
      <w:tr w:rsidR="00C41938" w:rsidRPr="00F25220" w14:paraId="65B522A7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11057" w:type="dxa"/>
            <w:gridSpan w:val="5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pct10" w:color="auto" w:fill="auto"/>
            <w:vAlign w:val="center"/>
          </w:tcPr>
          <w:p w14:paraId="1601FF8B" w14:textId="77777777" w:rsidR="00C41938" w:rsidRPr="00F25220" w:rsidRDefault="00C41938" w:rsidP="00295ADB">
            <w:pPr>
              <w:jc w:val="center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INFORMACIÓN GENERAL</w:t>
            </w:r>
          </w:p>
        </w:tc>
      </w:tr>
      <w:tr w:rsidR="00C41938" w:rsidRPr="00F25220" w14:paraId="616EF0C4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88"/>
        </w:trPr>
        <w:tc>
          <w:tcPr>
            <w:tcW w:w="11057" w:type="dxa"/>
            <w:gridSpan w:val="5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vAlign w:val="center"/>
          </w:tcPr>
          <w:p w14:paraId="70FF527B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  <w:lang w:val="es-CO"/>
              </w:rPr>
            </w:pPr>
            <w:r w:rsidRPr="00F25220">
              <w:rPr>
                <w:rFonts w:cs="Arial"/>
                <w:sz w:val="24"/>
                <w:szCs w:val="24"/>
                <w:lang w:val="es-CO"/>
              </w:rPr>
              <w:t>Esta estrategia deben realizarla aquellos estudiantes que obtuvieron un desempeño bajo en las actividades realizadas durante este periodo; con la cual se busca fortalecer los diferentes conceptos trabajados en clase.</w:t>
            </w:r>
          </w:p>
          <w:p w14:paraId="0E0C3584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  <w:lang w:val="es-CO"/>
              </w:rPr>
            </w:pPr>
          </w:p>
          <w:p w14:paraId="056DD41C" w14:textId="77777777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  <w:lang w:val="es-CO"/>
              </w:rPr>
            </w:pPr>
            <w:r w:rsidRPr="00F25220">
              <w:rPr>
                <w:rFonts w:cs="Arial"/>
                <w:sz w:val="24"/>
                <w:szCs w:val="24"/>
                <w:lang w:val="es-CO"/>
              </w:rPr>
              <w:t>La evaluación máxima permitida para la presentación de esta estrategia será de 3.5, y se obtiene según los porcentajes establecidos por el SIEPES (30% trabajo escrito, 70% evaluación o sustentación). Para ello, se tienen en cuenta la puntualidad en la entrega, el orden, el contenido y la letra legible. Todo debe ir correctamente marcado</w:t>
            </w:r>
            <w:r>
              <w:rPr>
                <w:rFonts w:cs="Arial"/>
                <w:sz w:val="24"/>
                <w:szCs w:val="24"/>
                <w:lang w:val="es-CO"/>
              </w:rPr>
              <w:t xml:space="preserve"> y limpio</w:t>
            </w:r>
            <w:r w:rsidRPr="00F25220">
              <w:rPr>
                <w:rFonts w:cs="Arial"/>
                <w:sz w:val="24"/>
                <w:szCs w:val="24"/>
                <w:lang w:val="es-CO"/>
              </w:rPr>
              <w:t xml:space="preserve">. </w:t>
            </w:r>
          </w:p>
        </w:tc>
      </w:tr>
      <w:tr w:rsidR="00C41938" w:rsidRPr="00F25220" w14:paraId="3564D9D3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11057" w:type="dxa"/>
            <w:gridSpan w:val="5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pct10" w:color="auto" w:fill="auto"/>
            <w:vAlign w:val="center"/>
          </w:tcPr>
          <w:p w14:paraId="78176AB0" w14:textId="77777777" w:rsidR="00C41938" w:rsidRPr="00F25220" w:rsidRDefault="00C41938" w:rsidP="00295ADB">
            <w:pPr>
              <w:jc w:val="center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ESTRATEGIAS DE ESTUDIO SUGERIDAS</w:t>
            </w:r>
          </w:p>
        </w:tc>
      </w:tr>
      <w:tr w:rsidR="00C41938" w:rsidRPr="00F25220" w14:paraId="5952C546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0"/>
        </w:trPr>
        <w:tc>
          <w:tcPr>
            <w:tcW w:w="11057" w:type="dxa"/>
            <w:gridSpan w:val="5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14:paraId="79053F1A" w14:textId="77777777" w:rsidR="00C41938" w:rsidRPr="00F25220" w:rsidRDefault="00C41938" w:rsidP="00295ADB">
            <w:pPr>
              <w:ind w:left="72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Retomar la información y los conceptos trabajados durante el periodo </w:t>
            </w:r>
            <w:r w:rsidRPr="005E5EDD">
              <w:rPr>
                <w:rFonts w:cs="Arial"/>
                <w:sz w:val="24"/>
                <w:szCs w:val="24"/>
              </w:rPr>
              <w:t>(</w:t>
            </w:r>
            <w:r>
              <w:rPr>
                <w:rFonts w:cs="Arial"/>
                <w:sz w:val="24"/>
                <w:szCs w:val="24"/>
              </w:rPr>
              <w:t>1</w:t>
            </w:r>
            <w:r w:rsidRPr="005E5EDD">
              <w:rPr>
                <w:rFonts w:cs="Arial"/>
                <w:sz w:val="24"/>
                <w:szCs w:val="24"/>
              </w:rPr>
              <w:t>)</w:t>
            </w:r>
            <w:r w:rsidRPr="00F25220">
              <w:rPr>
                <w:rFonts w:cs="Arial"/>
                <w:sz w:val="24"/>
                <w:szCs w:val="24"/>
              </w:rPr>
              <w:t xml:space="preserve"> que se encuentran en el cuaderno.</w:t>
            </w:r>
          </w:p>
        </w:tc>
      </w:tr>
      <w:tr w:rsidR="00C41938" w:rsidRPr="00F25220" w14:paraId="2575C7E0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1057" w:type="dxa"/>
            <w:gridSpan w:val="5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14:paraId="5766FFF2" w14:textId="77777777" w:rsidR="00C41938" w:rsidRPr="00F25220" w:rsidRDefault="00C41938" w:rsidP="00295ADB">
            <w:pPr>
              <w:ind w:left="72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Explorar información complementaria sobre los temas trabajados en clase. </w:t>
            </w:r>
          </w:p>
        </w:tc>
      </w:tr>
      <w:tr w:rsidR="00C41938" w:rsidRPr="00F25220" w14:paraId="2FB7AD06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6"/>
        </w:trPr>
        <w:tc>
          <w:tcPr>
            <w:tcW w:w="11057" w:type="dxa"/>
            <w:gridSpan w:val="5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2819180" w14:textId="77777777" w:rsidR="00C41938" w:rsidRPr="00F25220" w:rsidRDefault="00C41938" w:rsidP="00295ADB">
            <w:pPr>
              <w:ind w:left="72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Relacionar los conceptos leídos y trabajados durante el periodo con situaciones de la actualidad. Para esto puedes ayudarte con documentos, noticias, historias, artículos (entre otros).</w:t>
            </w:r>
          </w:p>
        </w:tc>
      </w:tr>
      <w:tr w:rsidR="00C41938" w:rsidRPr="00F25220" w14:paraId="670DF7CA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6521" w:type="dxa"/>
            <w:gridSpan w:val="3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pct10" w:color="auto" w:fill="auto"/>
            <w:vAlign w:val="center"/>
          </w:tcPr>
          <w:p w14:paraId="34758AA2" w14:textId="77777777" w:rsidR="00C41938" w:rsidRPr="00F25220" w:rsidRDefault="00C41938" w:rsidP="00295ADB">
            <w:pPr>
              <w:jc w:val="center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ACTIVIDADES A REALIZAR</w:t>
            </w:r>
          </w:p>
        </w:tc>
        <w:tc>
          <w:tcPr>
            <w:tcW w:w="4536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single" w:sz="4" w:space="0" w:color="auto"/>
            </w:tcBorders>
            <w:shd w:val="pct10" w:color="auto" w:fill="auto"/>
            <w:vAlign w:val="center"/>
          </w:tcPr>
          <w:p w14:paraId="1C543F52" w14:textId="77777777" w:rsidR="00C41938" w:rsidRPr="00F25220" w:rsidRDefault="00C41938" w:rsidP="00295ADB">
            <w:pPr>
              <w:jc w:val="center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VALORACIÓN</w:t>
            </w:r>
          </w:p>
        </w:tc>
      </w:tr>
      <w:tr w:rsidR="00C41938" w:rsidRPr="00F25220" w14:paraId="2D2CDF63" w14:textId="77777777" w:rsidTr="00716DD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31"/>
        </w:trPr>
        <w:tc>
          <w:tcPr>
            <w:tcW w:w="6521" w:type="dxa"/>
            <w:gridSpan w:val="3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14:paraId="1DE7F9C5" w14:textId="77777777" w:rsidR="00C41938" w:rsidRDefault="00C41938" w:rsidP="00295ADB">
            <w:pPr>
              <w:rPr>
                <w:rFonts w:cs="Arial"/>
                <w:sz w:val="24"/>
                <w:szCs w:val="24"/>
              </w:rPr>
            </w:pPr>
          </w:p>
          <w:p w14:paraId="6765B7EE" w14:textId="77777777" w:rsidR="00C41938" w:rsidRDefault="00C41938" w:rsidP="00295AD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Junto con esta estrategia debes presentar el cuaderno completo y totalmente </w:t>
            </w:r>
            <w:proofErr w:type="spellStart"/>
            <w:r>
              <w:rPr>
                <w:rFonts w:cs="Arial"/>
                <w:sz w:val="24"/>
                <w:szCs w:val="24"/>
              </w:rPr>
              <w:t>desatrasado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</w:p>
          <w:p w14:paraId="444E1C99" w14:textId="77777777" w:rsidR="00C41938" w:rsidRPr="00F25220" w:rsidRDefault="00C41938" w:rsidP="00295ADB">
            <w:pPr>
              <w:rPr>
                <w:rFonts w:cs="Arial"/>
                <w:sz w:val="24"/>
                <w:szCs w:val="24"/>
              </w:rPr>
            </w:pPr>
          </w:p>
          <w:p w14:paraId="03ABEC15" w14:textId="33AA11A4" w:rsidR="00C41938" w:rsidRPr="00F25220" w:rsidRDefault="00716DD5" w:rsidP="00C41938">
            <w:pPr>
              <w:numPr>
                <w:ilvl w:val="0"/>
                <w:numId w:val="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Realiza el taller escrito que se encuentra anexo a este documento.</w:t>
            </w:r>
          </w:p>
        </w:tc>
        <w:tc>
          <w:tcPr>
            <w:tcW w:w="4536" w:type="dxa"/>
            <w:gridSpan w:val="2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single" w:sz="4" w:space="0" w:color="auto"/>
            </w:tcBorders>
          </w:tcPr>
          <w:p w14:paraId="758C9494" w14:textId="77777777" w:rsidR="00C41938" w:rsidRPr="00F25220" w:rsidRDefault="00C41938" w:rsidP="00295ADB">
            <w:pPr>
              <w:spacing w:before="240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30%</w:t>
            </w:r>
          </w:p>
        </w:tc>
      </w:tr>
      <w:tr w:rsidR="00C41938" w:rsidRPr="00F25220" w14:paraId="03CA1E2D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6521" w:type="dxa"/>
            <w:gridSpan w:val="3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D82A8EA" w14:textId="77777777" w:rsidR="00C41938" w:rsidRPr="00F25220" w:rsidRDefault="00C41938" w:rsidP="00295ADB">
            <w:pPr>
              <w:ind w:left="1075"/>
              <w:rPr>
                <w:rFonts w:cs="Arial"/>
                <w:sz w:val="24"/>
                <w:szCs w:val="24"/>
              </w:rPr>
            </w:pPr>
          </w:p>
          <w:p w14:paraId="0896EB95" w14:textId="405F2B47" w:rsidR="00C41938" w:rsidRPr="00F25220" w:rsidRDefault="00716DD5" w:rsidP="00C41938">
            <w:pPr>
              <w:numPr>
                <w:ilvl w:val="0"/>
                <w:numId w:val="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Prepara una exposición sobre algún artefacto. Presenta sus funciones, materiales, como ha evolucionado en el tiempo, y otros temas relacionados con lo realizado en el periodo y en el taller.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single" w:sz="4" w:space="0" w:color="auto"/>
            </w:tcBorders>
          </w:tcPr>
          <w:p w14:paraId="20D86D0D" w14:textId="77777777" w:rsidR="00C41938" w:rsidRPr="00F25220" w:rsidRDefault="00C41938" w:rsidP="00295ADB">
            <w:pPr>
              <w:rPr>
                <w:rFonts w:cs="Arial"/>
                <w:sz w:val="24"/>
                <w:szCs w:val="24"/>
              </w:rPr>
            </w:pPr>
          </w:p>
          <w:p w14:paraId="29DC4EDC" w14:textId="77777777" w:rsidR="00C41938" w:rsidRPr="00F25220" w:rsidRDefault="00C41938" w:rsidP="00295ADB">
            <w:pPr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>70%</w:t>
            </w:r>
          </w:p>
        </w:tc>
      </w:tr>
      <w:tr w:rsidR="00C41938" w:rsidRPr="00F25220" w14:paraId="6530C9F9" w14:textId="77777777" w:rsidTr="00295AD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5"/>
        </w:trPr>
        <w:tc>
          <w:tcPr>
            <w:tcW w:w="11057" w:type="dxa"/>
            <w:gridSpan w:val="5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BF44610" w14:textId="20186BE4" w:rsidR="00C41938" w:rsidRPr="00F25220" w:rsidRDefault="00C41938" w:rsidP="00295ADB">
            <w:pPr>
              <w:jc w:val="left"/>
              <w:rPr>
                <w:rFonts w:cs="Arial"/>
                <w:sz w:val="24"/>
                <w:szCs w:val="24"/>
              </w:rPr>
            </w:pPr>
            <w:r w:rsidRPr="00F25220">
              <w:rPr>
                <w:rFonts w:cs="Arial"/>
                <w:sz w:val="24"/>
                <w:szCs w:val="24"/>
              </w:rPr>
              <w:t xml:space="preserve">FECHA PROGRAMADA PARA ENTREGA DE TALLER Y EVALUACIÓN: </w:t>
            </w:r>
            <w:r w:rsidR="00967558">
              <w:rPr>
                <w:rFonts w:cs="Arial"/>
                <w:sz w:val="24"/>
                <w:szCs w:val="24"/>
              </w:rPr>
              <w:t>viernes 19 de abril</w:t>
            </w:r>
          </w:p>
        </w:tc>
      </w:tr>
    </w:tbl>
    <w:p w14:paraId="1BC14088" w14:textId="77777777" w:rsidR="00C41938" w:rsidRPr="00F25220" w:rsidRDefault="00C41938" w:rsidP="00C41938">
      <w:pPr>
        <w:tabs>
          <w:tab w:val="left" w:pos="3540"/>
        </w:tabs>
      </w:pPr>
      <w:r w:rsidRPr="00F25220">
        <w:tab/>
        <w:t>Verónica M. Gutiérrez Orozco</w:t>
      </w:r>
    </w:p>
    <w:p w14:paraId="5FD56A89" w14:textId="77777777" w:rsidR="00C41938" w:rsidRPr="00F25220" w:rsidRDefault="00C41938" w:rsidP="00C41938">
      <w:pPr>
        <w:ind w:left="-993"/>
      </w:pPr>
      <w:r w:rsidRPr="00F25220">
        <w:t>__________________________</w:t>
      </w:r>
      <w:r w:rsidRPr="00F25220">
        <w:tab/>
      </w:r>
      <w:r w:rsidRPr="00F25220">
        <w:tab/>
      </w:r>
      <w:r w:rsidRPr="00F25220">
        <w:tab/>
        <w:t>____________________________</w:t>
      </w:r>
    </w:p>
    <w:p w14:paraId="1964EE67" w14:textId="77777777" w:rsidR="00C41938" w:rsidRPr="00F25220" w:rsidRDefault="00C41938" w:rsidP="00C41938">
      <w:pPr>
        <w:ind w:left="-993"/>
      </w:pPr>
      <w:r w:rsidRPr="00F25220">
        <w:t xml:space="preserve">       FIRMA ACUDIENTE</w:t>
      </w:r>
      <w:r w:rsidRPr="00F25220">
        <w:tab/>
      </w:r>
      <w:r w:rsidRPr="00F25220">
        <w:tab/>
      </w:r>
      <w:r w:rsidRPr="00F25220">
        <w:tab/>
      </w:r>
      <w:r w:rsidRPr="00F25220">
        <w:tab/>
      </w:r>
      <w:r w:rsidRPr="00F25220">
        <w:tab/>
        <w:t>FIRMA DOCENTE</w:t>
      </w:r>
    </w:p>
    <w:p w14:paraId="501A96B8" w14:textId="77777777" w:rsidR="00C41938" w:rsidRPr="00F25220" w:rsidRDefault="00C41938" w:rsidP="00C41938">
      <w:pPr>
        <w:ind w:left="-993"/>
      </w:pPr>
    </w:p>
    <w:p w14:paraId="2714FE9E" w14:textId="77777777" w:rsidR="00C41938" w:rsidRPr="00F25220" w:rsidRDefault="00C41938" w:rsidP="00C41938">
      <w:pPr>
        <w:ind w:left="-993"/>
      </w:pPr>
      <w:r w:rsidRPr="00F25220">
        <w:t xml:space="preserve"> __________________________     </w:t>
      </w:r>
      <w:r w:rsidRPr="00F25220">
        <w:tab/>
      </w:r>
      <w:r w:rsidRPr="00F25220">
        <w:tab/>
        <w:t>____________________________</w:t>
      </w:r>
    </w:p>
    <w:p w14:paraId="6B78AAD8" w14:textId="77777777" w:rsidR="00C41938" w:rsidRPr="00F25220" w:rsidRDefault="00C41938" w:rsidP="00C41938">
      <w:pPr>
        <w:ind w:left="-993"/>
      </w:pPr>
      <w:r w:rsidRPr="00F25220">
        <w:t xml:space="preserve">       FIRMA ESTUDIANTE</w:t>
      </w:r>
      <w:r w:rsidRPr="00F25220">
        <w:tab/>
      </w:r>
      <w:r w:rsidRPr="00F25220">
        <w:tab/>
      </w:r>
      <w:r w:rsidRPr="00F25220">
        <w:tab/>
      </w:r>
      <w:r w:rsidRPr="00F25220">
        <w:tab/>
        <w:t xml:space="preserve">      FIRMA COORDINACIÓN</w:t>
      </w:r>
    </w:p>
    <w:p w14:paraId="0F3F0A32" w14:textId="77777777" w:rsidR="00C41938" w:rsidRDefault="00C41938" w:rsidP="00C41938">
      <w:pPr>
        <w:ind w:left="-993"/>
      </w:pPr>
    </w:p>
    <w:p w14:paraId="4353283D" w14:textId="77777777" w:rsidR="00C41938" w:rsidRDefault="00C41938" w:rsidP="00C41938">
      <w:pPr>
        <w:shd w:val="clear" w:color="auto" w:fill="FFFFFF"/>
        <w:spacing w:before="240"/>
        <w:rPr>
          <w:rFonts w:cs="Arial"/>
          <w:b/>
          <w:sz w:val="24"/>
          <w:szCs w:val="24"/>
        </w:rPr>
      </w:pPr>
    </w:p>
    <w:p w14:paraId="683B7FA1" w14:textId="77777777" w:rsidR="00C41938" w:rsidRDefault="00C41938" w:rsidP="00C419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177B">
        <w:rPr>
          <w:rFonts w:ascii="Arial" w:hAnsi="Arial" w:cs="Arial"/>
          <w:sz w:val="24"/>
          <w:szCs w:val="24"/>
        </w:rPr>
        <w:t>Escribir en el cuaderno y dibujar el significado de las siguientes adivinanzas, luego se socializan las respuestas y la utilidad de cada uno de los artefactos:</w:t>
      </w:r>
    </w:p>
    <w:p w14:paraId="4D9C41AB" w14:textId="77777777" w:rsidR="00C41938" w:rsidRPr="0085177B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E901276" w14:textId="77777777" w:rsidR="00C41938" w:rsidRDefault="00C41938" w:rsidP="00C419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177B">
        <w:rPr>
          <w:rFonts w:ascii="Arial" w:hAnsi="Arial" w:cs="Arial"/>
          <w:sz w:val="24"/>
          <w:szCs w:val="24"/>
        </w:rPr>
        <w:t>Sirve para ver películas y escuchar noticias: _________</w:t>
      </w:r>
      <w:r>
        <w:rPr>
          <w:rFonts w:ascii="Arial" w:hAnsi="Arial" w:cs="Arial"/>
          <w:sz w:val="24"/>
          <w:szCs w:val="24"/>
        </w:rPr>
        <w:t>_______________</w:t>
      </w:r>
    </w:p>
    <w:p w14:paraId="782134CC" w14:textId="77777777" w:rsidR="00C41938" w:rsidRPr="0085177B" w:rsidRDefault="00C41938" w:rsidP="00C4193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CF360BC" w14:textId="77777777" w:rsidR="00C41938" w:rsidRDefault="00C41938" w:rsidP="00C419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5177B">
        <w:rPr>
          <w:rFonts w:ascii="Arial" w:hAnsi="Arial" w:cs="Arial"/>
          <w:sz w:val="24"/>
          <w:szCs w:val="24"/>
        </w:rPr>
        <w:t>Tiene pantalla y no es una TV, también teclas y no es un control remoto, posee ventilación y no es un aire acondicionado: ______________</w:t>
      </w:r>
      <w:r>
        <w:rPr>
          <w:rFonts w:ascii="Arial" w:hAnsi="Arial" w:cs="Arial"/>
          <w:sz w:val="24"/>
          <w:szCs w:val="24"/>
        </w:rPr>
        <w:t>_______________</w:t>
      </w:r>
    </w:p>
    <w:p w14:paraId="0FD2D20F" w14:textId="77777777" w:rsidR="00C41938" w:rsidRPr="006A7514" w:rsidRDefault="00C41938" w:rsidP="00C4193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5D1410C" w14:textId="77777777" w:rsidR="00C41938" w:rsidRPr="0085177B" w:rsidRDefault="00C41938" w:rsidP="00C4193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7B93AA8" w14:textId="77777777" w:rsidR="00C41938" w:rsidRPr="0085177B" w:rsidRDefault="00C41938" w:rsidP="00C419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 w:rsidRPr="0085177B">
        <w:rPr>
          <w:rFonts w:ascii="Arial" w:hAnsi="Arial" w:cs="Arial"/>
          <w:bCs/>
          <w:sz w:val="24"/>
          <w:szCs w:val="24"/>
          <w:lang w:val="es-CO"/>
        </w:rPr>
        <w:t>Tiene hojas, y no es nogal, tiene pellejo, y no es animal.</w:t>
      </w:r>
    </w:p>
    <w:p w14:paraId="480C1BF1" w14:textId="77777777" w:rsidR="00C41938" w:rsidRDefault="00C41938" w:rsidP="00C41938">
      <w:pPr>
        <w:pStyle w:val="Prrafodelista"/>
        <w:tabs>
          <w:tab w:val="center" w:pos="4983"/>
        </w:tabs>
        <w:jc w:val="both"/>
        <w:rPr>
          <w:rFonts w:ascii="Arial" w:hAnsi="Arial" w:cs="Arial"/>
          <w:bCs/>
          <w:sz w:val="24"/>
          <w:szCs w:val="24"/>
          <w:lang w:val="es-CO"/>
        </w:rPr>
      </w:pPr>
      <w:r w:rsidRPr="0085177B">
        <w:rPr>
          <w:rFonts w:ascii="Arial" w:hAnsi="Arial" w:cs="Arial"/>
          <w:bCs/>
          <w:sz w:val="24"/>
          <w:szCs w:val="24"/>
          <w:lang w:val="es-CO"/>
        </w:rPr>
        <w:t>Pista 1: Sirve para aprender____________________________</w:t>
      </w:r>
    </w:p>
    <w:p w14:paraId="1398CF62" w14:textId="77777777" w:rsidR="00C41938" w:rsidRPr="0085177B" w:rsidRDefault="00C41938" w:rsidP="00C41938">
      <w:pPr>
        <w:pStyle w:val="Prrafodelista"/>
        <w:tabs>
          <w:tab w:val="center" w:pos="4983"/>
        </w:tabs>
        <w:jc w:val="both"/>
        <w:rPr>
          <w:rFonts w:ascii="Arial" w:hAnsi="Arial" w:cs="Arial"/>
          <w:bCs/>
          <w:sz w:val="24"/>
          <w:szCs w:val="24"/>
          <w:lang w:val="es-CO"/>
        </w:rPr>
      </w:pPr>
    </w:p>
    <w:p w14:paraId="6858AC7B" w14:textId="77777777" w:rsidR="00C41938" w:rsidRDefault="00C41938" w:rsidP="00C41938">
      <w:pPr>
        <w:pStyle w:val="Prrafodelista"/>
        <w:numPr>
          <w:ilvl w:val="0"/>
          <w:numId w:val="2"/>
        </w:numPr>
        <w:tabs>
          <w:tab w:val="center" w:pos="709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 w:rsidRPr="0085177B">
        <w:rPr>
          <w:rFonts w:ascii="Arial" w:hAnsi="Arial" w:cs="Arial"/>
          <w:bCs/>
          <w:sz w:val="24"/>
          <w:szCs w:val="24"/>
          <w:lang w:val="es-CO"/>
        </w:rPr>
        <w:t xml:space="preserve">Lleno estoy de botones, con números hasta el 9, si con tu abuelita quieres hablar, a mí me puedes usar: ¿Quién soy? </w:t>
      </w:r>
      <w:r w:rsidRPr="006A7514">
        <w:rPr>
          <w:rFonts w:ascii="Arial" w:hAnsi="Arial" w:cs="Arial"/>
          <w:bCs/>
          <w:sz w:val="24"/>
          <w:szCs w:val="24"/>
          <w:lang w:val="es-CO"/>
        </w:rPr>
        <w:t>____________________________</w:t>
      </w:r>
      <w:r>
        <w:rPr>
          <w:rFonts w:ascii="Arial" w:hAnsi="Arial" w:cs="Arial"/>
          <w:bCs/>
          <w:sz w:val="24"/>
          <w:szCs w:val="24"/>
          <w:lang w:val="es-CO"/>
        </w:rPr>
        <w:t>__</w:t>
      </w:r>
    </w:p>
    <w:p w14:paraId="2CDDC845" w14:textId="77777777" w:rsidR="00C41938" w:rsidRPr="006A7514" w:rsidRDefault="00C41938" w:rsidP="00C41938">
      <w:pPr>
        <w:pStyle w:val="Prrafodelista"/>
        <w:tabs>
          <w:tab w:val="center" w:pos="4983"/>
        </w:tabs>
        <w:jc w:val="both"/>
        <w:rPr>
          <w:rFonts w:ascii="Arial" w:hAnsi="Arial" w:cs="Arial"/>
          <w:bCs/>
          <w:sz w:val="24"/>
          <w:szCs w:val="24"/>
          <w:lang w:val="es-CO"/>
        </w:rPr>
      </w:pPr>
    </w:p>
    <w:p w14:paraId="5358D3E2" w14:textId="77777777" w:rsidR="00C41938" w:rsidRDefault="00C41938" w:rsidP="00C41938">
      <w:pPr>
        <w:tabs>
          <w:tab w:val="center" w:pos="4983"/>
        </w:tabs>
        <w:rPr>
          <w:rFonts w:cs="Arial"/>
          <w:b/>
          <w:sz w:val="24"/>
          <w:szCs w:val="24"/>
        </w:rPr>
      </w:pPr>
    </w:p>
    <w:p w14:paraId="11C5769F" w14:textId="77777777" w:rsidR="00C41938" w:rsidRPr="00B51B7F" w:rsidRDefault="00C41938" w:rsidP="00C4193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51B7F">
        <w:rPr>
          <w:rFonts w:ascii="Arial" w:hAnsi="Arial" w:cs="Arial"/>
          <w:noProof/>
          <w:sz w:val="24"/>
          <w:szCs w:val="24"/>
        </w:rPr>
        <w:t>Dibujar</w:t>
      </w:r>
      <w:r w:rsidRPr="00B51B7F">
        <w:rPr>
          <w:rFonts w:ascii="Arial" w:hAnsi="Arial" w:cs="Arial"/>
          <w:sz w:val="24"/>
          <w:szCs w:val="24"/>
        </w:rPr>
        <w:t xml:space="preserve"> los artefactos que se mencionan en la siguiente lectura</w:t>
      </w:r>
    </w:p>
    <w:p w14:paraId="5F646C5B" w14:textId="6A7C2001" w:rsidR="00C41938" w:rsidRPr="000E64B2" w:rsidRDefault="00C41938" w:rsidP="00C41938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31CCDFB" wp14:editId="15D6BF78">
            <wp:simplePos x="0" y="0"/>
            <wp:positionH relativeFrom="column">
              <wp:posOffset>270510</wp:posOffset>
            </wp:positionH>
            <wp:positionV relativeFrom="paragraph">
              <wp:posOffset>179705</wp:posOffset>
            </wp:positionV>
            <wp:extent cx="5613400" cy="1252220"/>
            <wp:effectExtent l="0" t="0" r="6350" b="5080"/>
            <wp:wrapTight wrapText="bothSides">
              <wp:wrapPolygon edited="0">
                <wp:start x="0" y="0"/>
                <wp:lineTo x="0" y="21359"/>
                <wp:lineTo x="21551" y="21359"/>
                <wp:lineTo x="2155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15067" r="16353" b="6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DBA8C" w14:textId="77777777" w:rsidR="00C41938" w:rsidRPr="00B51B7F" w:rsidRDefault="00C41938" w:rsidP="00C41938">
      <w:pPr>
        <w:numPr>
          <w:ilvl w:val="0"/>
          <w:numId w:val="3"/>
        </w:numPr>
        <w:tabs>
          <w:tab w:val="center" w:pos="993"/>
        </w:tabs>
        <w:rPr>
          <w:rFonts w:cs="Arial"/>
          <w:bCs/>
          <w:sz w:val="24"/>
          <w:szCs w:val="24"/>
        </w:rPr>
      </w:pPr>
      <w:r w:rsidRPr="00B51B7F">
        <w:rPr>
          <w:rFonts w:cs="Arial"/>
          <w:bCs/>
          <w:sz w:val="24"/>
          <w:szCs w:val="24"/>
        </w:rPr>
        <w:t>Responde</w:t>
      </w:r>
    </w:p>
    <w:p w14:paraId="000A5E63" w14:textId="77777777" w:rsidR="00C41938" w:rsidRDefault="00C41938" w:rsidP="00C419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E64B2">
        <w:rPr>
          <w:rFonts w:ascii="Arial" w:hAnsi="Arial" w:cs="Arial"/>
          <w:b/>
          <w:sz w:val="24"/>
          <w:szCs w:val="24"/>
        </w:rPr>
        <w:t>¿QUE SON LOS ARTEFACTOS TECNOLOGICOS?</w:t>
      </w:r>
    </w:p>
    <w:p w14:paraId="28D3A10E" w14:textId="77777777" w:rsidR="00C41938" w:rsidRDefault="00C41938" w:rsidP="00C41938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9D66C8E" w14:textId="77777777" w:rsidR="00C41938" w:rsidRDefault="00C41938" w:rsidP="00C41938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20F5C3B" w14:textId="77777777" w:rsidR="00C41938" w:rsidRDefault="00C41938" w:rsidP="00C41938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251F256" w14:textId="77777777" w:rsidR="00C41938" w:rsidRDefault="00C41938" w:rsidP="00C41938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CCAC234" w14:textId="77777777" w:rsidR="00C41938" w:rsidRPr="000E64B2" w:rsidRDefault="00C41938" w:rsidP="00C41938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9893390" w14:textId="77777777" w:rsidR="00C41938" w:rsidRDefault="00C41938" w:rsidP="00C41938">
      <w:pPr>
        <w:rPr>
          <w:rFonts w:cs="Arial"/>
          <w:b/>
          <w:sz w:val="24"/>
          <w:szCs w:val="24"/>
        </w:rPr>
      </w:pPr>
    </w:p>
    <w:p w14:paraId="3F8BD9A7" w14:textId="77777777" w:rsidR="00C41938" w:rsidRDefault="00C41938" w:rsidP="00C41938">
      <w:pPr>
        <w:rPr>
          <w:rFonts w:cs="Arial"/>
          <w:bCs/>
          <w:sz w:val="24"/>
          <w:szCs w:val="24"/>
        </w:rPr>
      </w:pPr>
      <w:r w:rsidRPr="00EA5D03">
        <w:rPr>
          <w:rFonts w:ascii="Segoe UI" w:hAnsi="Segoe UI" w:cs="Segoe UI"/>
          <w:color w:val="3A3A3A"/>
          <w:sz w:val="27"/>
          <w:szCs w:val="27"/>
          <w:shd w:val="clear" w:color="auto" w:fill="FFFFFF"/>
        </w:rPr>
        <w:t>.</w:t>
      </w:r>
      <w:r w:rsidRPr="00042C87">
        <w:rPr>
          <w:rFonts w:cs="Arial"/>
          <w:bCs/>
          <w:sz w:val="24"/>
          <w:szCs w:val="24"/>
        </w:rPr>
        <w:t xml:space="preserve"> </w:t>
      </w:r>
    </w:p>
    <w:p w14:paraId="7329BA4D" w14:textId="77777777" w:rsidR="00C41938" w:rsidRDefault="00C41938" w:rsidP="00C41938">
      <w:pPr>
        <w:rPr>
          <w:rFonts w:cs="Arial"/>
          <w:b/>
          <w:sz w:val="24"/>
          <w:szCs w:val="24"/>
        </w:rPr>
      </w:pPr>
    </w:p>
    <w:p w14:paraId="22DD05A0" w14:textId="77777777" w:rsidR="00C41938" w:rsidRDefault="00C41938" w:rsidP="00C41938">
      <w:pPr>
        <w:rPr>
          <w:rFonts w:cs="Arial"/>
          <w:b/>
          <w:sz w:val="24"/>
          <w:szCs w:val="24"/>
        </w:rPr>
      </w:pPr>
    </w:p>
    <w:p w14:paraId="142D8319" w14:textId="77777777" w:rsidR="00C41938" w:rsidRDefault="00C41938" w:rsidP="00C41938">
      <w:pPr>
        <w:rPr>
          <w:rFonts w:cs="Arial"/>
          <w:b/>
          <w:sz w:val="24"/>
          <w:szCs w:val="24"/>
        </w:rPr>
      </w:pPr>
    </w:p>
    <w:p w14:paraId="310B23DC" w14:textId="182D80DA" w:rsidR="00C41938" w:rsidRPr="000A1035" w:rsidRDefault="00C41938" w:rsidP="00C41938">
      <w:pPr>
        <w:numPr>
          <w:ilvl w:val="0"/>
          <w:numId w:val="3"/>
        </w:numPr>
        <w:rPr>
          <w:rFonts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316FE7C" wp14:editId="48AC61B7">
            <wp:simplePos x="0" y="0"/>
            <wp:positionH relativeFrom="column">
              <wp:posOffset>3373755</wp:posOffset>
            </wp:positionH>
            <wp:positionV relativeFrom="paragraph">
              <wp:posOffset>278130</wp:posOffset>
            </wp:positionV>
            <wp:extent cx="2759075" cy="2371725"/>
            <wp:effectExtent l="0" t="0" r="3175" b="9525"/>
            <wp:wrapTight wrapText="bothSides">
              <wp:wrapPolygon edited="0">
                <wp:start x="0" y="0"/>
                <wp:lineTo x="0" y="21513"/>
                <wp:lineTo x="21476" y="21513"/>
                <wp:lineTo x="2147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t="2606" r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E77">
        <w:rPr>
          <w:rFonts w:cs="Arial"/>
          <w:bCs/>
          <w:sz w:val="24"/>
          <w:szCs w:val="24"/>
        </w:rPr>
        <w:t>Colorea los artefactos disponibles y adecuados para realizar tareas cotidianas en el hogar y la escuela</w:t>
      </w:r>
    </w:p>
    <w:p w14:paraId="136B773B" w14:textId="61A91F14" w:rsidR="00C41938" w:rsidRPr="00942E77" w:rsidRDefault="00C41938" w:rsidP="00C41938">
      <w:pPr>
        <w:tabs>
          <w:tab w:val="left" w:pos="5469"/>
        </w:tabs>
        <w:spacing w:before="240"/>
        <w:rPr>
          <w:rFonts w:cs="Arial"/>
          <w:bCs/>
          <w:sz w:val="24"/>
          <w:szCs w:val="24"/>
        </w:rPr>
      </w:pPr>
      <w:r w:rsidRPr="00B51B7F">
        <w:rPr>
          <w:rFonts w:cs="Arial"/>
          <w:noProof/>
          <w:sz w:val="24"/>
          <w:szCs w:val="24"/>
          <w:lang w:val="es-CO"/>
        </w:rPr>
        <w:drawing>
          <wp:inline distT="0" distB="0" distL="0" distR="0" wp14:anchorId="41D22473" wp14:editId="4F614537">
            <wp:extent cx="3114675" cy="2143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" t="2579" r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sz w:val="24"/>
          <w:szCs w:val="24"/>
        </w:rPr>
        <w:tab/>
      </w:r>
    </w:p>
    <w:p w14:paraId="1CC9D0C7" w14:textId="77777777" w:rsidR="00C41938" w:rsidRDefault="00C41938" w:rsidP="00C41938">
      <w:pPr>
        <w:pStyle w:val="Prrafodelista"/>
        <w:tabs>
          <w:tab w:val="left" w:pos="5661"/>
        </w:tabs>
        <w:jc w:val="both"/>
        <w:rPr>
          <w:rFonts w:ascii="Arial" w:hAnsi="Arial" w:cs="Arial"/>
          <w:bCs/>
          <w:sz w:val="24"/>
          <w:szCs w:val="24"/>
        </w:rPr>
      </w:pPr>
    </w:p>
    <w:p w14:paraId="055B1A91" w14:textId="77777777" w:rsidR="00C41938" w:rsidRDefault="00C41938" w:rsidP="00C41938">
      <w:pPr>
        <w:pStyle w:val="Prrafodelista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E64B2">
        <w:rPr>
          <w:rFonts w:ascii="Arial" w:hAnsi="Arial" w:cs="Arial"/>
          <w:bCs/>
          <w:sz w:val="24"/>
          <w:szCs w:val="24"/>
        </w:rPr>
        <w:t xml:space="preserve">Escribe el nombre de cinco artefactos               Escribe 5 artefactos que se usan </w:t>
      </w:r>
    </w:p>
    <w:p w14:paraId="1316EFF7" w14:textId="77777777" w:rsidR="00C41938" w:rsidRPr="000E64B2" w:rsidRDefault="00C41938" w:rsidP="00C41938">
      <w:pPr>
        <w:pStyle w:val="Prrafodelista"/>
        <w:tabs>
          <w:tab w:val="left" w:pos="426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2008E8D" w14:textId="424AC2FC" w:rsidR="00C41938" w:rsidRPr="00147733" w:rsidRDefault="00C41938" w:rsidP="00C41938">
      <w:pPr>
        <w:tabs>
          <w:tab w:val="center" w:pos="4983"/>
          <w:tab w:val="left" w:pos="5608"/>
          <w:tab w:val="left" w:pos="5661"/>
        </w:tabs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DAEE4" wp14:editId="3653A76D">
                <wp:simplePos x="0" y="0"/>
                <wp:positionH relativeFrom="column">
                  <wp:posOffset>192405</wp:posOffset>
                </wp:positionH>
                <wp:positionV relativeFrom="paragraph">
                  <wp:posOffset>167640</wp:posOffset>
                </wp:positionV>
                <wp:extent cx="2882265" cy="1647825"/>
                <wp:effectExtent l="0" t="0" r="13335" b="2857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CD37C8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1. _________________________________</w:t>
                            </w:r>
                          </w:p>
                          <w:p w14:paraId="1CE1C2A2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2.  ________________________________</w:t>
                            </w:r>
                          </w:p>
                          <w:p w14:paraId="1BF48590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3. ________________________________</w:t>
                            </w:r>
                          </w:p>
                          <w:p w14:paraId="0EB4AE72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4. _______________________________</w:t>
                            </w:r>
                          </w:p>
                          <w:p w14:paraId="449509AE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5._________________________________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DAEE4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15.15pt;margin-top:13.2pt;width:226.9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" fillcolor="window" strokeweight=".5pt">
                <v:path arrowok="t"/>
                <v:textbox>
                  <w:txbxContent>
                    <w:p w14:paraId="35CD37C8" w14:textId="77777777" w:rsidR="00C41938" w:rsidRDefault="00C41938" w:rsidP="00C41938">
                      <w:pPr>
                        <w:spacing w:line="480" w:lineRule="auto"/>
                      </w:pPr>
                      <w:r>
                        <w:t>1. _________________________________</w:t>
                      </w:r>
                    </w:p>
                    <w:p w14:paraId="1CE1C2A2" w14:textId="77777777" w:rsidR="00C41938" w:rsidRDefault="00C41938" w:rsidP="00C41938">
                      <w:pPr>
                        <w:spacing w:line="480" w:lineRule="auto"/>
                      </w:pPr>
                      <w:r>
                        <w:t>2.  ________________________________</w:t>
                      </w:r>
                    </w:p>
                    <w:p w14:paraId="1BF48590" w14:textId="77777777" w:rsidR="00C41938" w:rsidRDefault="00C41938" w:rsidP="00C41938">
                      <w:pPr>
                        <w:spacing w:line="480" w:lineRule="auto"/>
                      </w:pPr>
                      <w:r>
                        <w:t>3. ________________________________</w:t>
                      </w:r>
                    </w:p>
                    <w:p w14:paraId="0EB4AE72" w14:textId="77777777" w:rsidR="00C41938" w:rsidRDefault="00C41938" w:rsidP="00C41938">
                      <w:pPr>
                        <w:spacing w:line="480" w:lineRule="auto"/>
                      </w:pPr>
                      <w:r>
                        <w:t>4. _______________________________</w:t>
                      </w:r>
                    </w:p>
                    <w:p w14:paraId="449509AE" w14:textId="77777777" w:rsidR="00C41938" w:rsidRDefault="00C41938" w:rsidP="00C41938">
                      <w:pPr>
                        <w:spacing w:line="480" w:lineRule="auto"/>
                      </w:pPr>
                      <w:r>
                        <w:t>5._________________________________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A164E">
        <w:rPr>
          <w:rFonts w:cs="Arial"/>
          <w:bCs/>
          <w:sz w:val="24"/>
          <w:szCs w:val="24"/>
        </w:rPr>
        <w:t xml:space="preserve">   </w:t>
      </w:r>
      <w:r>
        <w:rPr>
          <w:rFonts w:cs="Arial"/>
          <w:bCs/>
          <w:sz w:val="24"/>
          <w:szCs w:val="24"/>
        </w:rPr>
        <w:t xml:space="preserve"> </w:t>
      </w:r>
      <w:r>
        <w:rPr>
          <w:bCs/>
        </w:rPr>
        <w:t xml:space="preserve">         </w:t>
      </w:r>
      <w:r w:rsidRPr="00CA164E">
        <w:rPr>
          <w:rFonts w:cs="Arial"/>
          <w:bCs/>
          <w:sz w:val="24"/>
          <w:szCs w:val="24"/>
        </w:rPr>
        <w:t xml:space="preserve">que uses en tu hogar-             </w:t>
      </w:r>
      <w:r w:rsidRPr="00CA164E">
        <w:rPr>
          <w:rFonts w:cs="Arial"/>
          <w:bCs/>
          <w:sz w:val="24"/>
          <w:szCs w:val="24"/>
        </w:rPr>
        <w:tab/>
        <w:t xml:space="preserve">                           en la escuela</w:t>
      </w:r>
    </w:p>
    <w:p w14:paraId="1A699D6D" w14:textId="04E0014F" w:rsidR="00C41938" w:rsidRDefault="00C41938" w:rsidP="00C41938">
      <w:pPr>
        <w:tabs>
          <w:tab w:val="left" w:pos="3600"/>
        </w:tabs>
        <w:spacing w:before="240"/>
        <w:ind w:firstLine="708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B447C" wp14:editId="3FC50866">
                <wp:simplePos x="0" y="0"/>
                <wp:positionH relativeFrom="column">
                  <wp:posOffset>3259455</wp:posOffset>
                </wp:positionH>
                <wp:positionV relativeFrom="paragraph">
                  <wp:posOffset>59055</wp:posOffset>
                </wp:positionV>
                <wp:extent cx="2837180" cy="1581150"/>
                <wp:effectExtent l="0" t="0" r="20320" b="1905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7180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B69225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1. _______________________________</w:t>
                            </w:r>
                          </w:p>
                          <w:p w14:paraId="35117341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2.  _______________________________</w:t>
                            </w:r>
                          </w:p>
                          <w:p w14:paraId="797F47F8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3. _______________________________</w:t>
                            </w:r>
                          </w:p>
                          <w:p w14:paraId="22F9009D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4. _______________________________</w:t>
                            </w:r>
                          </w:p>
                          <w:p w14:paraId="459942E7" w14:textId="77777777" w:rsidR="00C41938" w:rsidRDefault="00C41938" w:rsidP="00C41938">
                            <w:pPr>
                              <w:spacing w:line="480" w:lineRule="auto"/>
                            </w:pPr>
                            <w:r>
                              <w:t>5.________________________________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447C" id="Cuadro de texto 27" o:spid="_x0000_s1027" type="#_x0000_t202" style="position:absolute;left:0;text-align:left;margin-left:256.65pt;margin-top:4.65pt;width:223.4pt;height:1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" fillcolor="window" strokeweight=".5pt">
                <v:path arrowok="t"/>
                <v:textbox>
                  <w:txbxContent>
                    <w:p w14:paraId="56B69225" w14:textId="77777777" w:rsidR="00C41938" w:rsidRDefault="00C41938" w:rsidP="00C41938">
                      <w:pPr>
                        <w:spacing w:line="480" w:lineRule="auto"/>
                      </w:pPr>
                      <w:r>
                        <w:t>1. _______________________________</w:t>
                      </w:r>
                    </w:p>
                    <w:p w14:paraId="35117341" w14:textId="77777777" w:rsidR="00C41938" w:rsidRDefault="00C41938" w:rsidP="00C41938">
                      <w:pPr>
                        <w:spacing w:line="480" w:lineRule="auto"/>
                      </w:pPr>
                      <w:r>
                        <w:t>2.  _______________________________</w:t>
                      </w:r>
                    </w:p>
                    <w:p w14:paraId="797F47F8" w14:textId="77777777" w:rsidR="00C41938" w:rsidRDefault="00C41938" w:rsidP="00C41938">
                      <w:pPr>
                        <w:spacing w:line="480" w:lineRule="auto"/>
                      </w:pPr>
                      <w:r>
                        <w:t>3. _______________________________</w:t>
                      </w:r>
                    </w:p>
                    <w:p w14:paraId="22F9009D" w14:textId="77777777" w:rsidR="00C41938" w:rsidRDefault="00C41938" w:rsidP="00C41938">
                      <w:pPr>
                        <w:spacing w:line="480" w:lineRule="auto"/>
                      </w:pPr>
                      <w:r>
                        <w:t>4. _______________________________</w:t>
                      </w:r>
                    </w:p>
                    <w:p w14:paraId="459942E7" w14:textId="77777777" w:rsidR="00C41938" w:rsidRDefault="00C41938" w:rsidP="00C41938">
                      <w:pPr>
                        <w:spacing w:line="480" w:lineRule="auto"/>
                      </w:pPr>
                      <w:r>
                        <w:t>5.________________________________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C92F25" w14:textId="77777777" w:rsidR="00C41938" w:rsidRPr="0038761E" w:rsidRDefault="00C41938" w:rsidP="00C41938">
      <w:pPr>
        <w:tabs>
          <w:tab w:val="left" w:pos="3600"/>
        </w:tabs>
        <w:spacing w:before="240"/>
        <w:ind w:firstLine="708"/>
        <w:rPr>
          <w:rFonts w:cs="Arial"/>
          <w:b/>
          <w:sz w:val="24"/>
          <w:szCs w:val="24"/>
        </w:rPr>
      </w:pPr>
    </w:p>
    <w:p w14:paraId="21228266" w14:textId="77777777" w:rsidR="00C41938" w:rsidRPr="0038761E" w:rsidRDefault="00C41938" w:rsidP="00C41938">
      <w:pPr>
        <w:tabs>
          <w:tab w:val="left" w:pos="3600"/>
        </w:tabs>
        <w:spacing w:before="240"/>
        <w:rPr>
          <w:rFonts w:cs="Arial"/>
          <w:b/>
          <w:sz w:val="24"/>
          <w:szCs w:val="24"/>
        </w:rPr>
      </w:pPr>
    </w:p>
    <w:p w14:paraId="43F1425F" w14:textId="77777777" w:rsidR="00C41938" w:rsidRDefault="00C41938" w:rsidP="00C41938">
      <w:pPr>
        <w:spacing w:before="240"/>
        <w:rPr>
          <w:rFonts w:cs="Arial"/>
          <w:b/>
          <w:sz w:val="24"/>
          <w:szCs w:val="24"/>
        </w:rPr>
      </w:pPr>
    </w:p>
    <w:p w14:paraId="198BFCA6" w14:textId="77777777" w:rsidR="00C41938" w:rsidRDefault="00C41938" w:rsidP="00C41938">
      <w:pPr>
        <w:spacing w:before="240"/>
        <w:rPr>
          <w:rFonts w:cs="Arial"/>
          <w:b/>
          <w:sz w:val="24"/>
          <w:szCs w:val="24"/>
        </w:rPr>
      </w:pPr>
    </w:p>
    <w:p w14:paraId="2A682062" w14:textId="77777777" w:rsidR="00C41938" w:rsidRPr="00B51B7F" w:rsidRDefault="00C41938" w:rsidP="00C41938">
      <w:pPr>
        <w:pStyle w:val="Prrafodelista"/>
        <w:numPr>
          <w:ilvl w:val="0"/>
          <w:numId w:val="3"/>
        </w:numPr>
        <w:spacing w:before="240" w:after="0" w:line="240" w:lineRule="auto"/>
        <w:jc w:val="both"/>
        <w:rPr>
          <w:rFonts w:cs="Arial"/>
          <w:sz w:val="28"/>
          <w:szCs w:val="28"/>
        </w:rPr>
      </w:pPr>
      <w:r w:rsidRPr="00B51B7F">
        <w:rPr>
          <w:rFonts w:cs="Arial"/>
          <w:sz w:val="28"/>
          <w:szCs w:val="28"/>
        </w:rPr>
        <w:t>Recortar y pegar en el cuaderno artefactos que se utilizan para nuestro bienestar estudiantil.</w:t>
      </w:r>
    </w:p>
    <w:p w14:paraId="77AF0C4A" w14:textId="77777777" w:rsidR="00C41938" w:rsidRPr="00B51B7F" w:rsidRDefault="00C41938" w:rsidP="00C419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A164E">
        <w:rPr>
          <w:rFonts w:ascii="Arial" w:hAnsi="Arial" w:cs="Arial"/>
          <w:sz w:val="24"/>
          <w:szCs w:val="24"/>
        </w:rPr>
        <w:t>¿Qué utilidad tienen los artefactos tecnológicos? ¿cuáles son los artefactos tecnológicos que te ayudan a ti y tu familia en el desarrollo de las actividades diarias en la casa, el trabajo y el colegio?</w:t>
      </w:r>
    </w:p>
    <w:p w14:paraId="11777809" w14:textId="77777777" w:rsidR="00C41938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2F449C34" w14:textId="77777777" w:rsidR="00C41938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62953CC" w14:textId="77777777" w:rsidR="00C41938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2A80C24E" w14:textId="77777777" w:rsidR="00C41938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28AAF44B" w14:textId="77777777" w:rsidR="00C41938" w:rsidRPr="008749AB" w:rsidRDefault="00C41938" w:rsidP="00C41938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416A9F70" w14:textId="77777777" w:rsidR="00C41938" w:rsidRPr="00B51B7F" w:rsidRDefault="00C41938" w:rsidP="00C41938">
      <w:pPr>
        <w:pStyle w:val="Prrafodelista"/>
        <w:numPr>
          <w:ilvl w:val="0"/>
          <w:numId w:val="3"/>
        </w:numPr>
        <w:spacing w:before="24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51B7F">
        <w:rPr>
          <w:rFonts w:ascii="Arial" w:hAnsi="Arial" w:cs="Arial"/>
          <w:bCs/>
          <w:sz w:val="24"/>
          <w:szCs w:val="24"/>
        </w:rPr>
        <w:lastRenderedPageBreak/>
        <w:t>Une con una línea la imagen del artefacto con la función que corresponda.</w:t>
      </w:r>
    </w:p>
    <w:p w14:paraId="32735C63" w14:textId="380B0CCD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F12DA" wp14:editId="14B67DF6">
                <wp:simplePos x="0" y="0"/>
                <wp:positionH relativeFrom="column">
                  <wp:posOffset>3510915</wp:posOffset>
                </wp:positionH>
                <wp:positionV relativeFrom="paragraph">
                  <wp:posOffset>287655</wp:posOffset>
                </wp:positionV>
                <wp:extent cx="1292225" cy="747395"/>
                <wp:effectExtent l="0" t="0" r="22225" b="1460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2225" cy="747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3DCEDF" w14:textId="4B62C417" w:rsidR="00C41938" w:rsidRDefault="00C41938" w:rsidP="00C41938">
                            <w:r w:rsidRPr="00B51B7F"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10E1887D" wp14:editId="4AD0E80B">
                                  <wp:extent cx="1095375" cy="628650"/>
                                  <wp:effectExtent l="0" t="0" r="952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12DA" id="Cuadro de texto 13" o:spid="_x0000_s1028" type="#_x0000_t202" style="position:absolute;left:0;text-align:left;margin-left:276.45pt;margin-top:22.65pt;width:101.75pt;height:5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" fillcolor="window" strokeweight=".5pt">
                <v:path arrowok="t"/>
                <v:textbox>
                  <w:txbxContent>
                    <w:p w14:paraId="373DCEDF" w14:textId="4B62C417" w:rsidR="00C41938" w:rsidRDefault="00C41938" w:rsidP="00C41938">
                      <w:r w:rsidRPr="00B51B7F"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10E1887D" wp14:editId="4AD0E80B">
                            <wp:extent cx="1095375" cy="628650"/>
                            <wp:effectExtent l="0" t="0" r="952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sz w:val="24"/>
          <w:szCs w:val="24"/>
        </w:rPr>
        <w:tab/>
      </w:r>
    </w:p>
    <w:p w14:paraId="0EAC0D7F" w14:textId="6A2A91C0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30BD0" wp14:editId="16377FB2">
                <wp:simplePos x="0" y="0"/>
                <wp:positionH relativeFrom="column">
                  <wp:posOffset>308610</wp:posOffset>
                </wp:positionH>
                <wp:positionV relativeFrom="paragraph">
                  <wp:posOffset>50165</wp:posOffset>
                </wp:positionV>
                <wp:extent cx="2391410" cy="373380"/>
                <wp:effectExtent l="0" t="0" r="27940" b="2667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141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F699CF" w14:textId="77777777" w:rsidR="00C41938" w:rsidRPr="00E201B6" w:rsidRDefault="00C41938" w:rsidP="00C4193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01B6">
                              <w:rPr>
                                <w:rFonts w:cs="Arial"/>
                                <w:sz w:val="24"/>
                                <w:szCs w:val="24"/>
                              </w:rPr>
                              <w:t>Sirve para capturar imágenes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0BD0" id="Cuadro de texto 9" o:spid="_x0000_s1029" type="#_x0000_t202" style="position:absolute;left:0;text-align:left;margin-left:24.3pt;margin-top:3.95pt;width:188.3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" fillcolor="window" strokeweight=".5pt">
                <v:path arrowok="t"/>
                <v:textbox>
                  <w:txbxContent>
                    <w:p w14:paraId="07F699CF" w14:textId="77777777" w:rsidR="00C41938" w:rsidRPr="00E201B6" w:rsidRDefault="00C41938" w:rsidP="00C4193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01B6">
                        <w:rPr>
                          <w:rFonts w:cs="Arial"/>
                          <w:sz w:val="24"/>
                          <w:szCs w:val="24"/>
                        </w:rPr>
                        <w:t>Sirve para capturar imágenes</w:t>
                      </w:r>
                    </w:p>
                  </w:txbxContent>
                </v:textbox>
              </v:shape>
            </w:pict>
          </mc:Fallback>
        </mc:AlternateContent>
      </w:r>
    </w:p>
    <w:p w14:paraId="798E7835" w14:textId="77777777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</w:p>
    <w:p w14:paraId="69A6767F" w14:textId="12B734E1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090381" wp14:editId="5344D549">
                <wp:simplePos x="0" y="0"/>
                <wp:positionH relativeFrom="column">
                  <wp:posOffset>5010150</wp:posOffset>
                </wp:positionH>
                <wp:positionV relativeFrom="paragraph">
                  <wp:posOffset>126365</wp:posOffset>
                </wp:positionV>
                <wp:extent cx="974090" cy="861060"/>
                <wp:effectExtent l="0" t="0" r="16510" b="1524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09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F6A22B" w14:textId="40FF3E30" w:rsidR="00C41938" w:rsidRDefault="00C41938" w:rsidP="00C41938">
                            <w:r w:rsidRPr="00B51B7F"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6BEC0E8A" wp14:editId="3B081AF7">
                                  <wp:extent cx="828675" cy="7620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34" t="4713" r="18990" b="16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0381" id="Cuadro de texto 8" o:spid="_x0000_s1030" type="#_x0000_t202" style="position:absolute;left:0;text-align:left;margin-left:394.5pt;margin-top:9.95pt;width:76.7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" fillcolor="window" strokeweight=".5pt">
                <v:path arrowok="t"/>
                <v:textbox>
                  <w:txbxContent>
                    <w:p w14:paraId="59F6A22B" w14:textId="40FF3E30" w:rsidR="00C41938" w:rsidRDefault="00C41938" w:rsidP="00C41938">
                      <w:r w:rsidRPr="00B51B7F"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6BEC0E8A" wp14:editId="3B081AF7">
                            <wp:extent cx="828675" cy="7620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34" t="4713" r="18990" b="161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1CE00C" w14:textId="643ECBBE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D836A5" wp14:editId="2CA5807B">
                <wp:simplePos x="0" y="0"/>
                <wp:positionH relativeFrom="column">
                  <wp:posOffset>270510</wp:posOffset>
                </wp:positionH>
                <wp:positionV relativeFrom="paragraph">
                  <wp:posOffset>70485</wp:posOffset>
                </wp:positionV>
                <wp:extent cx="2673985" cy="373380"/>
                <wp:effectExtent l="0" t="0" r="12065" b="26670"/>
                <wp:wrapTight wrapText="bothSides">
                  <wp:wrapPolygon edited="0">
                    <wp:start x="0" y="0"/>
                    <wp:lineTo x="0" y="22041"/>
                    <wp:lineTo x="21544" y="22041"/>
                    <wp:lineTo x="21544" y="0"/>
                    <wp:lineTo x="0" y="0"/>
                  </wp:wrapPolygon>
                </wp:wrapTight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985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487420" w14:textId="77777777" w:rsidR="00C41938" w:rsidRPr="00E201B6" w:rsidRDefault="00C41938" w:rsidP="00C4193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01B6">
                              <w:rPr>
                                <w:rFonts w:cs="Arial"/>
                                <w:sz w:val="24"/>
                                <w:szCs w:val="24"/>
                              </w:rPr>
                              <w:t>Sirve para conservar los alimentos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36A5" id="Cuadro de texto 10" o:spid="_x0000_s1031" type="#_x0000_t202" style="position:absolute;left:0;text-align:left;margin-left:21.3pt;margin-top:5.55pt;width:210.55pt;height:29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" fillcolor="window" strokeweight=".5pt">
                <v:path arrowok="t"/>
                <v:textbox>
                  <w:txbxContent>
                    <w:p w14:paraId="64487420" w14:textId="77777777" w:rsidR="00C41938" w:rsidRPr="00E201B6" w:rsidRDefault="00C41938" w:rsidP="00C4193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01B6">
                        <w:rPr>
                          <w:rFonts w:cs="Arial"/>
                          <w:sz w:val="24"/>
                          <w:szCs w:val="24"/>
                        </w:rPr>
                        <w:t>Sirve para conservar los alimentos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CBF425" w14:textId="77777777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</w:p>
    <w:p w14:paraId="6361E35D" w14:textId="103A07AC" w:rsidR="00C41938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B5160E" wp14:editId="5C785AA3">
                <wp:simplePos x="0" y="0"/>
                <wp:positionH relativeFrom="column">
                  <wp:posOffset>288290</wp:posOffset>
                </wp:positionH>
                <wp:positionV relativeFrom="paragraph">
                  <wp:posOffset>182880</wp:posOffset>
                </wp:positionV>
                <wp:extent cx="2927985" cy="483870"/>
                <wp:effectExtent l="0" t="0" r="24765" b="1143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985" cy="483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55E2D9" w14:textId="77777777" w:rsidR="00C41938" w:rsidRPr="00E201B6" w:rsidRDefault="00C41938" w:rsidP="00C4193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01B6">
                              <w:rPr>
                                <w:rFonts w:cs="Arial"/>
                                <w:sz w:val="24"/>
                                <w:szCs w:val="24"/>
                              </w:rPr>
                              <w:t>Permite comunicarse desde casi cualquier lugar. La principal función es la comunicación de 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160E" id="Cuadro de texto 11" o:spid="_x0000_s1032" type="#_x0000_t202" style="position:absolute;left:0;text-align:left;margin-left:22.7pt;margin-top:14.4pt;width:230.55pt;height: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" fillcolor="window" strokeweight=".5pt">
                <v:path arrowok="t"/>
                <v:textbox>
                  <w:txbxContent>
                    <w:p w14:paraId="5655E2D9" w14:textId="77777777" w:rsidR="00C41938" w:rsidRPr="00E201B6" w:rsidRDefault="00C41938" w:rsidP="00C4193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01B6">
                        <w:rPr>
                          <w:rFonts w:cs="Arial"/>
                          <w:sz w:val="24"/>
                          <w:szCs w:val="24"/>
                        </w:rPr>
                        <w:t>Permite comunicarse desde casi cualquier lugar. La principal función es la comunicación de voz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C072F" wp14:editId="49B3AE97">
                <wp:simplePos x="0" y="0"/>
                <wp:positionH relativeFrom="column">
                  <wp:posOffset>5208270</wp:posOffset>
                </wp:positionH>
                <wp:positionV relativeFrom="paragraph">
                  <wp:posOffset>254635</wp:posOffset>
                </wp:positionV>
                <wp:extent cx="1028700" cy="845820"/>
                <wp:effectExtent l="0" t="0" r="19050" b="1143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84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ED8DAF" w14:textId="1E978EA6" w:rsidR="00C41938" w:rsidRDefault="00C41938" w:rsidP="00C41938">
                            <w:r w:rsidRPr="00B51B7F"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0890111F" wp14:editId="3B35EB7B">
                                  <wp:extent cx="847725" cy="762000"/>
                                  <wp:effectExtent l="0" t="0" r="9525" b="0"/>
                                  <wp:docPr id="4" name="Imagen 4" descr="Dibujo para colorear nevera con congelador - Dibujos Para Imprimir Gratis -  Img 19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7" descr="Dibujo para colorear nevera con congelador - Dibujos Para Imprimir Gratis -  Img 190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29" t="9760" r="14413" b="88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072F" id="Cuadro de texto 6" o:spid="_x0000_s1033" type="#_x0000_t202" style="position:absolute;left:0;text-align:left;margin-left:410.1pt;margin-top:20.05pt;width:81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" fillcolor="window" strokeweight=".5pt">
                <v:path arrowok="t"/>
                <v:textbox>
                  <w:txbxContent>
                    <w:p w14:paraId="19ED8DAF" w14:textId="1E978EA6" w:rsidR="00C41938" w:rsidRDefault="00C41938" w:rsidP="00C41938">
                      <w:r w:rsidRPr="00B51B7F"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0890111F" wp14:editId="3B35EB7B">
                            <wp:extent cx="847725" cy="762000"/>
                            <wp:effectExtent l="0" t="0" r="9525" b="0"/>
                            <wp:docPr id="4" name="Imagen 4" descr="Dibujo para colorear nevera con congelador - Dibujos Para Imprimir Gratis -  Img 19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7" descr="Dibujo para colorear nevera con congelador - Dibujos Para Imprimir Gratis -  Img 190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829" t="9760" r="14413" b="88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5C6244" w14:textId="77777777" w:rsidR="00C41938" w:rsidRPr="00CA164E" w:rsidRDefault="00C41938" w:rsidP="00C41938">
      <w:pPr>
        <w:tabs>
          <w:tab w:val="left" w:pos="4002"/>
          <w:tab w:val="left" w:pos="7366"/>
        </w:tabs>
        <w:spacing w:before="24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14:paraId="1C32B1BB" w14:textId="5857D678" w:rsidR="00C41938" w:rsidRDefault="00C41938" w:rsidP="00C41938">
      <w:pPr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C3F5C" wp14:editId="7C90C162">
                <wp:simplePos x="0" y="0"/>
                <wp:positionH relativeFrom="column">
                  <wp:posOffset>3592195</wp:posOffset>
                </wp:positionH>
                <wp:positionV relativeFrom="paragraph">
                  <wp:posOffset>168910</wp:posOffset>
                </wp:positionV>
                <wp:extent cx="1112520" cy="762000"/>
                <wp:effectExtent l="0" t="0" r="1143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252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ACB5C9" w14:textId="658AAC7A" w:rsidR="00C41938" w:rsidRPr="00B96FC8" w:rsidRDefault="00C41938" w:rsidP="00C419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51B7F">
                              <w:rPr>
                                <w:noProof/>
                                <w:lang w:val="es-CO"/>
                              </w:rPr>
                              <w:drawing>
                                <wp:inline distT="0" distB="0" distL="0" distR="0" wp14:anchorId="2F39EFAE" wp14:editId="49A8A339">
                                  <wp:extent cx="942975" cy="638175"/>
                                  <wp:effectExtent l="0" t="0" r="952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34" t="37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3F5C" id="Cuadro de texto 3" o:spid="_x0000_s1034" type="#_x0000_t202" style="position:absolute;left:0;text-align:left;margin-left:282.85pt;margin-top:13.3pt;width:87.6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" fillcolor="window" strokeweight=".5pt">
                <v:path arrowok="t"/>
                <v:textbox>
                  <w:txbxContent>
                    <w:p w14:paraId="5CACB5C9" w14:textId="658AAC7A" w:rsidR="00C41938" w:rsidRPr="00B96FC8" w:rsidRDefault="00C41938" w:rsidP="00C41938">
                      <w:pPr>
                        <w:rPr>
                          <w:sz w:val="32"/>
                          <w:szCs w:val="32"/>
                        </w:rPr>
                      </w:pPr>
                      <w:r w:rsidRPr="00B51B7F">
                        <w:rPr>
                          <w:noProof/>
                          <w:lang w:val="es-CO"/>
                        </w:rPr>
                        <w:drawing>
                          <wp:inline distT="0" distB="0" distL="0" distR="0" wp14:anchorId="2F39EFAE" wp14:editId="49A8A339">
                            <wp:extent cx="942975" cy="638175"/>
                            <wp:effectExtent l="0" t="0" r="952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34" t="37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D92368" w14:textId="4DC4BD52" w:rsidR="00C41938" w:rsidRDefault="00C41938" w:rsidP="00C41938">
      <w:pPr>
        <w:spacing w:before="240"/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7897D" wp14:editId="406DC253">
                <wp:simplePos x="0" y="0"/>
                <wp:positionH relativeFrom="column">
                  <wp:posOffset>573405</wp:posOffset>
                </wp:positionH>
                <wp:positionV relativeFrom="paragraph">
                  <wp:posOffset>62865</wp:posOffset>
                </wp:positionV>
                <wp:extent cx="1943100" cy="327660"/>
                <wp:effectExtent l="0" t="0" r="19050" b="1524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54510" w14:textId="77777777" w:rsidR="00C41938" w:rsidRPr="00E201B6" w:rsidRDefault="00C41938" w:rsidP="00C4193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01B6">
                              <w:rPr>
                                <w:rFonts w:cs="Arial"/>
                                <w:sz w:val="24"/>
                                <w:szCs w:val="24"/>
                              </w:rPr>
                              <w:t>Su función es transportar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897D" id="Cuadro de texto 5" o:spid="_x0000_s1035" type="#_x0000_t202" style="position:absolute;left:0;text-align:left;margin-left:45.15pt;margin-top:4.95pt;width:153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" fillcolor="window" strokecolor="#4472c4" strokeweight="1pt">
                <v:path arrowok="t"/>
                <v:textbox>
                  <w:txbxContent>
                    <w:p w14:paraId="2A454510" w14:textId="77777777" w:rsidR="00C41938" w:rsidRPr="00E201B6" w:rsidRDefault="00C41938" w:rsidP="00C4193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01B6">
                        <w:rPr>
                          <w:rFonts w:cs="Arial"/>
                          <w:sz w:val="24"/>
                          <w:szCs w:val="24"/>
                        </w:rPr>
                        <w:t>Su función es transportar</w:t>
                      </w:r>
                    </w:p>
                  </w:txbxContent>
                </v:textbox>
              </v:shape>
            </w:pict>
          </mc:Fallback>
        </mc:AlternateContent>
      </w:r>
    </w:p>
    <w:p w14:paraId="283029C5" w14:textId="77777777" w:rsidR="00C41938" w:rsidRPr="00510F7D" w:rsidRDefault="00C41938" w:rsidP="00C41938">
      <w:pPr>
        <w:spacing w:before="240"/>
        <w:rPr>
          <w:rFonts w:cs="Arial"/>
          <w:b/>
          <w:bCs/>
          <w:sz w:val="28"/>
          <w:szCs w:val="28"/>
        </w:rPr>
      </w:pPr>
    </w:p>
    <w:p w14:paraId="5ABF2E00" w14:textId="77777777" w:rsidR="00C41938" w:rsidRDefault="00C41938" w:rsidP="00C41938">
      <w:pPr>
        <w:pStyle w:val="Prrafodelista"/>
        <w:spacing w:before="240"/>
        <w:jc w:val="both"/>
        <w:rPr>
          <w:rFonts w:cs="Arial"/>
          <w:b/>
          <w:bCs/>
          <w:sz w:val="28"/>
          <w:szCs w:val="28"/>
        </w:rPr>
      </w:pPr>
    </w:p>
    <w:p w14:paraId="7354A21E" w14:textId="77777777" w:rsidR="00C41938" w:rsidRDefault="00C41938" w:rsidP="00C41938">
      <w:pPr>
        <w:pStyle w:val="Prrafodelista"/>
        <w:spacing w:before="240"/>
        <w:jc w:val="both"/>
        <w:rPr>
          <w:rFonts w:cs="Arial"/>
          <w:b/>
          <w:sz w:val="24"/>
          <w:szCs w:val="24"/>
        </w:rPr>
      </w:pPr>
    </w:p>
    <w:p w14:paraId="10DC5D3A" w14:textId="77777777" w:rsidR="00C41938" w:rsidRDefault="00C41938" w:rsidP="00C41938">
      <w:pPr>
        <w:pStyle w:val="Prrafodelista"/>
        <w:spacing w:before="240"/>
        <w:jc w:val="both"/>
        <w:rPr>
          <w:rFonts w:cs="Arial"/>
          <w:b/>
          <w:sz w:val="24"/>
          <w:szCs w:val="24"/>
        </w:rPr>
      </w:pPr>
    </w:p>
    <w:p w14:paraId="70F12527" w14:textId="77777777" w:rsidR="00C41938" w:rsidRDefault="00C41938" w:rsidP="00C41938">
      <w:pPr>
        <w:pStyle w:val="Prrafodelista"/>
        <w:spacing w:before="240"/>
        <w:jc w:val="both"/>
        <w:rPr>
          <w:rFonts w:cs="Arial"/>
          <w:b/>
          <w:sz w:val="24"/>
          <w:szCs w:val="24"/>
        </w:rPr>
      </w:pPr>
    </w:p>
    <w:p w14:paraId="6E2B3403" w14:textId="77777777" w:rsidR="00C41938" w:rsidRPr="008749AB" w:rsidRDefault="00C41938" w:rsidP="00C41938">
      <w:pPr>
        <w:spacing w:before="240"/>
        <w:rPr>
          <w:rFonts w:cs="Arial"/>
          <w:b/>
          <w:sz w:val="24"/>
          <w:szCs w:val="24"/>
        </w:rPr>
      </w:pPr>
    </w:p>
    <w:p w14:paraId="0A775832" w14:textId="77777777" w:rsidR="00C41938" w:rsidRPr="00F25220" w:rsidRDefault="00C41938" w:rsidP="00C41938">
      <w:pPr>
        <w:ind w:left="-993"/>
      </w:pPr>
    </w:p>
    <w:p w14:paraId="14AF845D" w14:textId="77777777" w:rsidR="00732D03" w:rsidRDefault="00732D03"/>
    <w:sectPr w:rsidR="00732D03" w:rsidSect="00466ED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5842" w:code="1"/>
      <w:pgMar w:top="2268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9A4C9" w14:textId="77777777" w:rsidR="002E1320" w:rsidRDefault="002E1320">
      <w:r>
        <w:separator/>
      </w:r>
    </w:p>
  </w:endnote>
  <w:endnote w:type="continuationSeparator" w:id="0">
    <w:p w14:paraId="5DC5E7DD" w14:textId="77777777" w:rsidR="002E1320" w:rsidRDefault="002E1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9167" w14:textId="77777777" w:rsidR="004952D5" w:rsidRDefault="002E13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8EE68" w14:textId="77777777" w:rsidR="004952D5" w:rsidRDefault="002E13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14D91" w14:textId="77777777" w:rsidR="004952D5" w:rsidRDefault="002E13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1FA96" w14:textId="77777777" w:rsidR="002E1320" w:rsidRDefault="002E1320">
      <w:r>
        <w:separator/>
      </w:r>
    </w:p>
  </w:footnote>
  <w:footnote w:type="continuationSeparator" w:id="0">
    <w:p w14:paraId="53865053" w14:textId="77777777" w:rsidR="002E1320" w:rsidRDefault="002E1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4C51" w14:textId="77777777" w:rsidR="004952D5" w:rsidRDefault="002E13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762" w:type="pct"/>
      <w:tblInd w:w="-639" w:type="dxa"/>
      <w:tblBorders>
        <w:top w:val="thinThickSmallGap" w:sz="12" w:space="0" w:color="808080"/>
        <w:left w:val="thinThickSmallGap" w:sz="12" w:space="0" w:color="808080"/>
        <w:bottom w:val="thinThickSmallGap" w:sz="12" w:space="0" w:color="808080"/>
        <w:right w:val="thinThickSmallGap" w:sz="12" w:space="0" w:color="808080"/>
        <w:insideH w:val="thinThickSmallGap" w:sz="12" w:space="0" w:color="808080"/>
        <w:insideV w:val="thinThickSmallGap" w:sz="12" w:space="0" w:color="808080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723"/>
      <w:gridCol w:w="2623"/>
      <w:gridCol w:w="2623"/>
      <w:gridCol w:w="3149"/>
    </w:tblGrid>
    <w:tr w:rsidR="00267F33" w:rsidRPr="00066496" w14:paraId="3547A712" w14:textId="77777777" w:rsidTr="00C13465">
      <w:trPr>
        <w:cantSplit/>
        <w:trHeight w:val="649"/>
      </w:trPr>
      <w:tc>
        <w:tcPr>
          <w:tcW w:w="852" w:type="pct"/>
          <w:vMerge w:val="restart"/>
          <w:vAlign w:val="center"/>
        </w:tcPr>
        <w:p w14:paraId="199828A3" w14:textId="040C4416" w:rsidR="00267F33" w:rsidRPr="00FE7E07" w:rsidRDefault="00C41938" w:rsidP="006902C0">
          <w:pPr>
            <w:pStyle w:val="Encabezado"/>
            <w:rPr>
              <w:rFonts w:cs="Arial"/>
            </w:rPr>
          </w:pPr>
          <w:r>
            <w:rPr>
              <w:rFonts w:cs="Arial"/>
              <w:noProof/>
              <w:lang w:val="es-CO"/>
            </w:rPr>
            <w:drawing>
              <wp:anchor distT="0" distB="0" distL="114300" distR="114300" simplePos="0" relativeHeight="251659264" behindDoc="0" locked="0" layoutInCell="1" allowOverlap="1" wp14:anchorId="1F7F2871" wp14:editId="4700C82D">
                <wp:simplePos x="0" y="0"/>
                <wp:positionH relativeFrom="column">
                  <wp:posOffset>120015</wp:posOffset>
                </wp:positionH>
                <wp:positionV relativeFrom="paragraph">
                  <wp:posOffset>23495</wp:posOffset>
                </wp:positionV>
                <wp:extent cx="828040" cy="798830"/>
                <wp:effectExtent l="0" t="0" r="0" b="1270"/>
                <wp:wrapNone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40" cy="7988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48" w:type="pct"/>
          <w:gridSpan w:val="3"/>
          <w:vAlign w:val="center"/>
        </w:tcPr>
        <w:p w14:paraId="7D5BB38D" w14:textId="77777777" w:rsidR="00267F33" w:rsidRPr="002D29CF" w:rsidRDefault="00C41938" w:rsidP="006902C0">
          <w:pPr>
            <w:jc w:val="center"/>
            <w:rPr>
              <w:rFonts w:ascii="Old English Text MT" w:hAnsi="Old English Text MT"/>
              <w:noProof/>
              <w:sz w:val="16"/>
              <w:szCs w:val="36"/>
            </w:rPr>
          </w:pPr>
          <w:r w:rsidRPr="002D29CF">
            <w:rPr>
              <w:rFonts w:ascii="Old English Text MT" w:hAnsi="Old English Text MT"/>
              <w:noProof/>
              <w:sz w:val="28"/>
              <w:szCs w:val="36"/>
            </w:rPr>
            <w:t xml:space="preserve">Institución Educativa </w:t>
          </w:r>
          <w:r>
            <w:rPr>
              <w:rFonts w:ascii="Old English Text MT" w:hAnsi="Old English Text MT"/>
              <w:noProof/>
              <w:sz w:val="28"/>
              <w:szCs w:val="36"/>
            </w:rPr>
            <w:t>Sor Juana Inés de la Cruz</w:t>
          </w:r>
        </w:p>
        <w:p w14:paraId="42042D38" w14:textId="77777777" w:rsidR="00267F33" w:rsidRPr="00066496" w:rsidRDefault="00C41938" w:rsidP="006902C0">
          <w:pPr>
            <w:jc w:val="center"/>
            <w:rPr>
              <w:rFonts w:cs="Arial"/>
              <w:noProof/>
            </w:rPr>
          </w:pPr>
          <w:r w:rsidRPr="00A05C90">
            <w:rPr>
              <w:rFonts w:ascii="Monotype Corsiva" w:hAnsi="Monotype Corsiva"/>
              <w:sz w:val="24"/>
            </w:rPr>
            <w:t>“Solidaridad y Compromiso trascendiendo en la formación Integral de la Comunidad”</w:t>
          </w:r>
        </w:p>
      </w:tc>
    </w:tr>
    <w:tr w:rsidR="00267F33" w:rsidRPr="0040373D" w14:paraId="599F5281" w14:textId="77777777" w:rsidTr="00C13465">
      <w:trPr>
        <w:cantSplit/>
        <w:trHeight w:val="260"/>
      </w:trPr>
      <w:tc>
        <w:tcPr>
          <w:tcW w:w="852" w:type="pct"/>
          <w:vMerge/>
          <w:vAlign w:val="center"/>
        </w:tcPr>
        <w:p w14:paraId="18E11C55" w14:textId="77777777" w:rsidR="00267F33" w:rsidRPr="0040373D" w:rsidRDefault="002E1320" w:rsidP="006902C0">
          <w:pPr>
            <w:pStyle w:val="Encabezado"/>
            <w:jc w:val="center"/>
            <w:rPr>
              <w:rFonts w:ascii="Times New Roman" w:hAnsi="Times New Roman"/>
              <w:sz w:val="16"/>
            </w:rPr>
          </w:pPr>
        </w:p>
      </w:tc>
      <w:tc>
        <w:tcPr>
          <w:tcW w:w="4148" w:type="pct"/>
          <w:gridSpan w:val="3"/>
          <w:vAlign w:val="center"/>
        </w:tcPr>
        <w:p w14:paraId="0F08A49A" w14:textId="77777777" w:rsidR="00267F33" w:rsidRPr="006F3DEB" w:rsidRDefault="00C41938" w:rsidP="006902C0">
          <w:pPr>
            <w:pStyle w:val="Encabezado"/>
            <w:jc w:val="center"/>
            <w:rPr>
              <w:rFonts w:cs="Arial"/>
              <w:b/>
            </w:rPr>
          </w:pPr>
          <w:r w:rsidRPr="006F3DEB">
            <w:rPr>
              <w:rFonts w:cs="Arial"/>
              <w:b/>
              <w:sz w:val="24"/>
            </w:rPr>
            <w:t>ESTRATEGIA DE APOYO</w:t>
          </w:r>
        </w:p>
      </w:tc>
    </w:tr>
    <w:tr w:rsidR="00267F33" w:rsidRPr="0040373D" w14:paraId="44E5CE1F" w14:textId="77777777" w:rsidTr="00C13465">
      <w:trPr>
        <w:cantSplit/>
        <w:trHeight w:val="165"/>
      </w:trPr>
      <w:tc>
        <w:tcPr>
          <w:tcW w:w="852" w:type="pct"/>
          <w:vMerge/>
          <w:vAlign w:val="center"/>
        </w:tcPr>
        <w:p w14:paraId="502CFF4C" w14:textId="77777777" w:rsidR="00267F33" w:rsidRPr="00FE7E07" w:rsidRDefault="002E1320" w:rsidP="006902C0">
          <w:pPr>
            <w:pStyle w:val="Encabezado"/>
            <w:jc w:val="center"/>
            <w:rPr>
              <w:rFonts w:cs="Arial"/>
            </w:rPr>
          </w:pPr>
        </w:p>
      </w:tc>
      <w:tc>
        <w:tcPr>
          <w:tcW w:w="1296" w:type="pct"/>
          <w:shd w:val="clear" w:color="auto" w:fill="auto"/>
          <w:vAlign w:val="center"/>
        </w:tcPr>
        <w:p w14:paraId="694AD7AE" w14:textId="77777777" w:rsidR="00267F33" w:rsidRPr="006F3DEB" w:rsidRDefault="00C41938" w:rsidP="004952D5">
          <w:pPr>
            <w:jc w:val="center"/>
            <w:rPr>
              <w:rFonts w:cs="Arial"/>
              <w:b/>
              <w:bCs/>
            </w:rPr>
          </w:pPr>
          <w:r w:rsidRPr="006F3DEB">
            <w:rPr>
              <w:rFonts w:cs="Arial"/>
              <w:b/>
              <w:bCs/>
            </w:rPr>
            <w:t>CÓDIGO: M</w:t>
          </w:r>
          <w:r>
            <w:rPr>
              <w:rFonts w:cs="Arial"/>
              <w:b/>
              <w:bCs/>
            </w:rPr>
            <w:t>1</w:t>
          </w:r>
          <w:r w:rsidRPr="006F3DEB">
            <w:rPr>
              <w:rFonts w:cs="Arial"/>
              <w:b/>
              <w:bCs/>
            </w:rPr>
            <w:t>-FR</w:t>
          </w:r>
          <w:r>
            <w:rPr>
              <w:rFonts w:cs="Arial"/>
              <w:b/>
              <w:bCs/>
            </w:rPr>
            <w:t>10</w:t>
          </w:r>
        </w:p>
      </w:tc>
      <w:tc>
        <w:tcPr>
          <w:tcW w:w="1296" w:type="pct"/>
          <w:shd w:val="clear" w:color="auto" w:fill="auto"/>
          <w:vAlign w:val="center"/>
        </w:tcPr>
        <w:p w14:paraId="77411C94" w14:textId="77777777" w:rsidR="00267F33" w:rsidRPr="006F3DEB" w:rsidRDefault="00C41938" w:rsidP="006902C0">
          <w:pPr>
            <w:jc w:val="center"/>
            <w:rPr>
              <w:rFonts w:cs="Arial"/>
              <w:b/>
              <w:bCs/>
            </w:rPr>
          </w:pPr>
          <w:r w:rsidRPr="006F3DEB">
            <w:rPr>
              <w:rFonts w:cs="Arial"/>
              <w:b/>
              <w:bCs/>
            </w:rPr>
            <w:t>VERSIÓN:  1</w:t>
          </w:r>
        </w:p>
      </w:tc>
      <w:tc>
        <w:tcPr>
          <w:tcW w:w="1556" w:type="pct"/>
          <w:shd w:val="clear" w:color="auto" w:fill="auto"/>
          <w:vAlign w:val="center"/>
        </w:tcPr>
        <w:p w14:paraId="17F248F6" w14:textId="77777777" w:rsidR="00267F33" w:rsidRPr="006F3DEB" w:rsidRDefault="00C41938" w:rsidP="006902C0">
          <w:pPr>
            <w:jc w:val="center"/>
            <w:rPr>
              <w:rFonts w:cs="Arial"/>
              <w:b/>
              <w:bCs/>
            </w:rPr>
          </w:pPr>
          <w:r w:rsidRPr="006F3DEB">
            <w:rPr>
              <w:rFonts w:cs="Arial"/>
              <w:b/>
              <w:bCs/>
            </w:rPr>
            <w:t>PÁGINA:</w:t>
          </w:r>
          <w:r w:rsidRPr="006F3DEB">
            <w:rPr>
              <w:rFonts w:cs="Arial"/>
            </w:rPr>
            <w:t xml:space="preserve"> </w:t>
          </w:r>
          <w:r w:rsidRPr="006F3DEB">
            <w:rPr>
              <w:rFonts w:cs="Arial"/>
            </w:rPr>
            <w:fldChar w:fldCharType="begin"/>
          </w:r>
          <w:r w:rsidRPr="006F3DEB">
            <w:rPr>
              <w:rFonts w:cs="Arial"/>
            </w:rPr>
            <w:instrText xml:space="preserve"> PAGE </w:instrText>
          </w:r>
          <w:r w:rsidRPr="006F3DEB">
            <w:rPr>
              <w:rFonts w:cs="Arial"/>
            </w:rPr>
            <w:fldChar w:fldCharType="separate"/>
          </w:r>
          <w:r>
            <w:rPr>
              <w:rFonts w:cs="Arial"/>
              <w:noProof/>
            </w:rPr>
            <w:t>3</w:t>
          </w:r>
          <w:r w:rsidRPr="006F3DEB">
            <w:rPr>
              <w:rFonts w:cs="Arial"/>
            </w:rPr>
            <w:fldChar w:fldCharType="end"/>
          </w:r>
          <w:r w:rsidRPr="006F3DEB">
            <w:rPr>
              <w:rFonts w:cs="Arial"/>
            </w:rPr>
            <w:t xml:space="preserve"> de </w:t>
          </w:r>
          <w:r w:rsidRPr="006F3DEB">
            <w:rPr>
              <w:rFonts w:cs="Arial"/>
            </w:rPr>
            <w:fldChar w:fldCharType="begin"/>
          </w:r>
          <w:r w:rsidRPr="006F3DEB">
            <w:rPr>
              <w:rFonts w:cs="Arial"/>
            </w:rPr>
            <w:instrText xml:space="preserve"> NUMPAGES  </w:instrText>
          </w:r>
          <w:r w:rsidRPr="006F3DEB">
            <w:rPr>
              <w:rFonts w:cs="Arial"/>
            </w:rPr>
            <w:fldChar w:fldCharType="separate"/>
          </w:r>
          <w:r>
            <w:rPr>
              <w:rFonts w:cs="Arial"/>
              <w:noProof/>
            </w:rPr>
            <w:t>3</w:t>
          </w:r>
          <w:r w:rsidRPr="006F3DEB">
            <w:rPr>
              <w:rFonts w:cs="Arial"/>
            </w:rPr>
            <w:fldChar w:fldCharType="end"/>
          </w:r>
        </w:p>
      </w:tc>
    </w:tr>
  </w:tbl>
  <w:p w14:paraId="3F21636A" w14:textId="77777777" w:rsidR="001F26ED" w:rsidRPr="00267F33" w:rsidRDefault="002E1320" w:rsidP="00267F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9507" w14:textId="77777777" w:rsidR="004952D5" w:rsidRDefault="002E13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B4440"/>
    <w:multiLevelType w:val="hybridMultilevel"/>
    <w:tmpl w:val="AA1681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A1229"/>
    <w:multiLevelType w:val="hybridMultilevel"/>
    <w:tmpl w:val="2A10FCA6"/>
    <w:lvl w:ilvl="0" w:tplc="043E35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121E5D"/>
    <w:multiLevelType w:val="hybridMultilevel"/>
    <w:tmpl w:val="F6ACB834"/>
    <w:lvl w:ilvl="0" w:tplc="54F6F53E">
      <w:start w:val="1"/>
      <w:numFmt w:val="decimal"/>
      <w:lvlText w:val="%1."/>
      <w:lvlJc w:val="left"/>
      <w:pPr>
        <w:ind w:left="1075" w:hanging="360"/>
      </w:pPr>
      <w:rPr>
        <w:rFonts w:ascii="Arial" w:eastAsia="Times New Roman" w:hAnsi="Arial" w:cs="Arial"/>
      </w:rPr>
    </w:lvl>
    <w:lvl w:ilvl="1" w:tplc="2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938"/>
    <w:rsid w:val="002E1320"/>
    <w:rsid w:val="00716DD5"/>
    <w:rsid w:val="00732D03"/>
    <w:rsid w:val="00967558"/>
    <w:rsid w:val="00C4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7B81B"/>
  <w15:chartTrackingRefBased/>
  <w15:docId w15:val="{F3F8987E-9E53-4D2E-BBAA-4A90B0323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938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419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1938"/>
    <w:rPr>
      <w:rFonts w:ascii="Arial" w:eastAsia="Times New Roman" w:hAnsi="Arial" w:cs="Times New Roman"/>
      <w:sz w:val="20"/>
      <w:szCs w:val="20"/>
      <w:lang w:val="es-ES" w:eastAsia="es-CO"/>
    </w:rPr>
  </w:style>
  <w:style w:type="paragraph" w:styleId="Piedepgina">
    <w:name w:val="footer"/>
    <w:basedOn w:val="Normal"/>
    <w:link w:val="PiedepginaCar"/>
    <w:rsid w:val="00C419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41938"/>
    <w:rPr>
      <w:rFonts w:ascii="Arial" w:eastAsia="Times New Roman" w:hAnsi="Arial" w:cs="Times New Roman"/>
      <w:sz w:val="20"/>
      <w:szCs w:val="20"/>
      <w:lang w:val="es-ES" w:eastAsia="es-CO"/>
    </w:rPr>
  </w:style>
  <w:style w:type="paragraph" w:styleId="Prrafodelista">
    <w:name w:val="List Paragraph"/>
    <w:basedOn w:val="Normal"/>
    <w:uiPriority w:val="34"/>
    <w:qFormat/>
    <w:rsid w:val="00C41938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509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MARIA GUTIERREZ OROZCO</dc:creator>
  <cp:keywords/>
  <dc:description/>
  <cp:lastModifiedBy>VERONICA MARIA GUTIERREZ OROZCO</cp:lastModifiedBy>
  <cp:revision>3</cp:revision>
  <dcterms:created xsi:type="dcterms:W3CDTF">2024-04-12T00:15:00Z</dcterms:created>
  <dcterms:modified xsi:type="dcterms:W3CDTF">2024-04-12T00:20:00Z</dcterms:modified>
</cp:coreProperties>
</file>